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871" w14:textId="77777777" w:rsidR="00446101" w:rsidRPr="00707739" w:rsidRDefault="00446101" w:rsidP="0044610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Naam: </w:t>
      </w:r>
    </w:p>
    <w:p w14:paraId="33C17E45" w14:textId="77777777" w:rsidR="00446101" w:rsidRPr="00707739" w:rsidRDefault="00446101" w:rsidP="0044610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Geboortedatum: </w:t>
      </w:r>
    </w:p>
    <w:p w14:paraId="43B73AE3" w14:textId="77777777" w:rsidR="005F4A94" w:rsidRPr="005F4A94" w:rsidRDefault="005F4A94" w:rsidP="005F4A94">
      <w:pPr>
        <w:jc w:val="left"/>
        <w:rPr>
          <w:i w:val="0"/>
          <w:iCs/>
          <w:sz w:val="20"/>
          <w:szCs w:val="20"/>
        </w:rPr>
      </w:pPr>
    </w:p>
    <w:p w14:paraId="379B561F" w14:textId="2D662C1E" w:rsidR="00433542" w:rsidRPr="005F4A94" w:rsidRDefault="00D74260">
      <w:pPr>
        <w:rPr>
          <w:sz w:val="20"/>
          <w:szCs w:val="20"/>
        </w:rPr>
      </w:pPr>
      <w:r w:rsidRPr="005F4A94">
        <w:rPr>
          <w:sz w:val="20"/>
          <w:szCs w:val="20"/>
        </w:rPr>
        <w:t xml:space="preserve">Vragenlijst CCQ (COPD Control Questionnaire) </w:t>
      </w:r>
    </w:p>
    <w:tbl>
      <w:tblPr>
        <w:tblStyle w:val="TableGrid"/>
        <w:tblW w:w="11161" w:type="dxa"/>
        <w:tblInd w:w="-994" w:type="dxa"/>
        <w:tblCellMar>
          <w:top w:w="8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3544"/>
        <w:gridCol w:w="1052"/>
        <w:gridCol w:w="1052"/>
        <w:gridCol w:w="1013"/>
        <w:gridCol w:w="1260"/>
        <w:gridCol w:w="1170"/>
        <w:gridCol w:w="990"/>
        <w:gridCol w:w="1080"/>
      </w:tblGrid>
      <w:tr w:rsidR="00433542" w:rsidRPr="005F4A94" w14:paraId="0BCE53B5" w14:textId="77777777">
        <w:trPr>
          <w:trHeight w:val="286"/>
        </w:trPr>
        <w:tc>
          <w:tcPr>
            <w:tcW w:w="11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44B" w14:textId="77777777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000000"/>
                <w:sz w:val="20"/>
                <w:szCs w:val="20"/>
              </w:rPr>
              <w:t xml:space="preserve">CCQ VRAGENLIJST </w:t>
            </w:r>
          </w:p>
        </w:tc>
      </w:tr>
      <w:tr w:rsidR="00433542" w:rsidRPr="005F4A94" w14:paraId="3BF63518" w14:textId="77777777">
        <w:trPr>
          <w:trHeight w:val="700"/>
        </w:trPr>
        <w:tc>
          <w:tcPr>
            <w:tcW w:w="11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EDCC" w14:textId="77777777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65485092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Kruis het nummer aan dat het beste beschrijft hoe u zich de </w:t>
            </w: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afgelopen week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heeft gevoeld. </w:t>
            </w:r>
          </w:p>
          <w:p w14:paraId="2247EA5A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(Slechts één antwoord per vraag) </w:t>
            </w:r>
          </w:p>
        </w:tc>
      </w:tr>
      <w:tr w:rsidR="00433542" w:rsidRPr="005F4A94" w14:paraId="4DC260DB" w14:textId="77777777">
        <w:trPr>
          <w:trHeight w:val="111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E9C" w14:textId="77777777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412CE5E" w14:textId="79A47D96" w:rsidR="00433542" w:rsidRPr="005F4A94" w:rsidRDefault="00D74260" w:rsidP="007B054C">
            <w:pPr>
              <w:spacing w:line="239" w:lineRule="auto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Hoe vaak voelde u zich in de </w:t>
            </w: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afgelopen week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…</w:t>
            </w: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083C803" w14:textId="77777777" w:rsidR="00433542" w:rsidRPr="005F4A94" w:rsidRDefault="00D74260">
            <w:pPr>
              <w:spacing w:after="57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A9CE916" w14:textId="77777777" w:rsidR="00433542" w:rsidRPr="005F4A94" w:rsidRDefault="00D74260">
            <w:pPr>
              <w:numPr>
                <w:ilvl w:val="0"/>
                <w:numId w:val="1"/>
              </w:numPr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kortademig </w:t>
            </w: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in rust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? </w:t>
            </w:r>
          </w:p>
          <w:p w14:paraId="70A6F490" w14:textId="77777777" w:rsidR="00433542" w:rsidRPr="005F4A94" w:rsidRDefault="00D74260">
            <w:pPr>
              <w:spacing w:after="57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0013704" w14:textId="77777777" w:rsidR="00433542" w:rsidRPr="005F4A94" w:rsidRDefault="00D74260">
            <w:pPr>
              <w:numPr>
                <w:ilvl w:val="0"/>
                <w:numId w:val="1"/>
              </w:numPr>
              <w:spacing w:line="258" w:lineRule="auto"/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kortademig </w:t>
            </w: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gedurende lichamelijke inspanning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? </w:t>
            </w:r>
          </w:p>
          <w:p w14:paraId="59A87449" w14:textId="77777777" w:rsidR="00433542" w:rsidRPr="005F4A94" w:rsidRDefault="00D74260">
            <w:pPr>
              <w:spacing w:after="55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E81FA93" w14:textId="77777777" w:rsidR="00433542" w:rsidRPr="005F4A94" w:rsidRDefault="00D74260">
            <w:pPr>
              <w:numPr>
                <w:ilvl w:val="0"/>
                <w:numId w:val="1"/>
              </w:numPr>
              <w:spacing w:line="258" w:lineRule="auto"/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angstig/bezorgd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voor de volgende benauwdheidsaanval? </w:t>
            </w:r>
          </w:p>
          <w:p w14:paraId="4B769C03" w14:textId="77777777" w:rsidR="00433542" w:rsidRPr="005F4A94" w:rsidRDefault="00D74260">
            <w:pPr>
              <w:spacing w:after="57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04C0B4A" w14:textId="77777777" w:rsidR="00433542" w:rsidRPr="005F4A94" w:rsidRDefault="00D74260">
            <w:pPr>
              <w:numPr>
                <w:ilvl w:val="0"/>
                <w:numId w:val="1"/>
              </w:numPr>
              <w:spacing w:line="258" w:lineRule="auto"/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neerslachtig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vanwege uw ademhalingsproblemen? </w:t>
            </w:r>
          </w:p>
          <w:p w14:paraId="2059D473" w14:textId="77777777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1380CF4" w14:textId="77777777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E55C9ED" w14:textId="77777777" w:rsidR="00433542" w:rsidRPr="005F4A94" w:rsidRDefault="00D74260">
            <w:pPr>
              <w:ind w:left="1" w:right="15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In de </w:t>
            </w: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afgelopen week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, hoe vaak heeft u … </w:t>
            </w:r>
          </w:p>
          <w:p w14:paraId="4C306868" w14:textId="77777777" w:rsidR="00433542" w:rsidRPr="005F4A94" w:rsidRDefault="00D74260">
            <w:pPr>
              <w:spacing w:after="58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822396A" w14:textId="77777777" w:rsidR="00433542" w:rsidRPr="005F4A94" w:rsidRDefault="00D74260">
            <w:pPr>
              <w:numPr>
                <w:ilvl w:val="0"/>
                <w:numId w:val="1"/>
              </w:numPr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gehoest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? </w:t>
            </w:r>
          </w:p>
          <w:p w14:paraId="54019D54" w14:textId="77777777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CFD893D" w14:textId="77777777" w:rsidR="00433542" w:rsidRPr="005F4A94" w:rsidRDefault="00D74260">
            <w:pPr>
              <w:spacing w:after="58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586CE51" w14:textId="77777777" w:rsidR="00433542" w:rsidRPr="005F4A94" w:rsidRDefault="00D74260">
            <w:pPr>
              <w:numPr>
                <w:ilvl w:val="0"/>
                <w:numId w:val="1"/>
              </w:numPr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 xml:space="preserve">slijm 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opgehoest? </w:t>
            </w:r>
          </w:p>
          <w:p w14:paraId="33231D5D" w14:textId="0FDA2F2D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52A5937" w14:textId="77777777" w:rsidR="00433542" w:rsidRPr="005F4A94" w:rsidRDefault="00D74260">
            <w:pPr>
              <w:ind w:left="1" w:right="387"/>
              <w:jc w:val="both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In welke mate voelde u zich in de </w:t>
            </w: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afgelopen week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beperkt </w:t>
            </w: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door uw ademhalingsproblemen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 bij het uitvoeren van … </w:t>
            </w:r>
          </w:p>
          <w:p w14:paraId="24AD8A6B" w14:textId="77777777" w:rsidR="00433542" w:rsidRPr="005F4A94" w:rsidRDefault="00D74260">
            <w:pPr>
              <w:spacing w:after="55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0A3F2E1" w14:textId="77777777" w:rsidR="00433542" w:rsidRPr="005F4A94" w:rsidRDefault="00D74260">
            <w:pPr>
              <w:numPr>
                <w:ilvl w:val="0"/>
                <w:numId w:val="1"/>
              </w:numPr>
              <w:spacing w:line="258" w:lineRule="auto"/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zware lichamelijke activiteiten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(trap lopen, haasten, sporten)? </w:t>
            </w:r>
          </w:p>
          <w:p w14:paraId="1CA96A92" w14:textId="77777777" w:rsidR="00433542" w:rsidRPr="005F4A94" w:rsidRDefault="00D74260">
            <w:pPr>
              <w:spacing w:after="57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A6A2BCC" w14:textId="77777777" w:rsidR="00433542" w:rsidRPr="005F4A94" w:rsidRDefault="00D74260">
            <w:pPr>
              <w:numPr>
                <w:ilvl w:val="0"/>
                <w:numId w:val="1"/>
              </w:numPr>
              <w:spacing w:line="246" w:lineRule="auto"/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matige lichamelijke activiteiten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(wandelen, huishoudelijk werk, boodschappen doen)? </w:t>
            </w:r>
          </w:p>
          <w:p w14:paraId="461EF2E5" w14:textId="77777777" w:rsidR="00433542" w:rsidRPr="005F4A94" w:rsidRDefault="00D74260">
            <w:pPr>
              <w:spacing w:after="56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C592777" w14:textId="77777777" w:rsidR="00433542" w:rsidRPr="005F4A94" w:rsidRDefault="00D74260">
            <w:pPr>
              <w:numPr>
                <w:ilvl w:val="0"/>
                <w:numId w:val="1"/>
              </w:numPr>
              <w:spacing w:line="258" w:lineRule="auto"/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dagelijkse activiteiten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               (u zelf aankleden, wassen)? </w:t>
            </w:r>
          </w:p>
          <w:p w14:paraId="734BC5C3" w14:textId="77777777" w:rsidR="00433542" w:rsidRPr="005F4A94" w:rsidRDefault="00D74260">
            <w:pPr>
              <w:spacing w:after="51"/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CEEB942" w14:textId="77777777" w:rsidR="00433542" w:rsidRPr="005F4A94" w:rsidRDefault="00D74260">
            <w:pPr>
              <w:numPr>
                <w:ilvl w:val="0"/>
                <w:numId w:val="1"/>
              </w:numPr>
              <w:spacing w:line="248" w:lineRule="auto"/>
              <w:ind w:right="0" w:hanging="473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i w:val="0"/>
                <w:color w:val="686868"/>
                <w:sz w:val="20"/>
                <w:szCs w:val="20"/>
              </w:rPr>
              <w:t>sociale activiteiten</w:t>
            </w: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             (praten, omgaan met kinderen, vrienden/familie bezoeken)? </w:t>
            </w:r>
          </w:p>
          <w:p w14:paraId="2D45F6B7" w14:textId="77777777" w:rsidR="00433542" w:rsidRPr="005F4A94" w:rsidRDefault="00D74260">
            <w:pPr>
              <w:ind w:left="1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6DF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B41024A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nooit </w:t>
            </w:r>
          </w:p>
          <w:p w14:paraId="78018C4C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3893D84" w14:textId="3DE579DC" w:rsidR="00433542" w:rsidRPr="005F4A94" w:rsidRDefault="00433542">
            <w:pPr>
              <w:ind w:left="28" w:right="0"/>
              <w:jc w:val="center"/>
              <w:rPr>
                <w:sz w:val="20"/>
                <w:szCs w:val="20"/>
              </w:rPr>
            </w:pPr>
          </w:p>
          <w:p w14:paraId="2309E6F8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4DEE6ECA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F1D2C26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D3395CE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2F06DE2C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5860BC3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27E0025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66D87025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8531A14" w14:textId="6A5FBD12" w:rsidR="00433542" w:rsidRDefault="00D74260">
            <w:pPr>
              <w:ind w:left="2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5E5439D" w14:textId="77777777" w:rsidR="005F4A94" w:rsidRPr="005F4A94" w:rsidRDefault="005F4A94">
            <w:pPr>
              <w:ind w:left="28" w:right="0"/>
              <w:jc w:val="center"/>
              <w:rPr>
                <w:sz w:val="20"/>
                <w:szCs w:val="20"/>
              </w:rPr>
            </w:pPr>
          </w:p>
          <w:p w14:paraId="471C348D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2018E369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5D8F2FB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EEE7E19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E6842C0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45DDB75" w14:textId="77777777" w:rsidR="005F4A94" w:rsidRDefault="005F4A94">
            <w:pPr>
              <w:spacing w:after="19"/>
              <w:ind w:left="2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40D58608" w14:textId="1122853B" w:rsidR="00433542" w:rsidRPr="005F4A94" w:rsidRDefault="00D74260">
            <w:pPr>
              <w:spacing w:after="19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CCDA9F9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48FE6EA1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3E6E0AA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B45D338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30C4CFAE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96012DE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5C07B28" w14:textId="77777777" w:rsidR="00433542" w:rsidRPr="005F4A94" w:rsidRDefault="00D74260">
            <w:pPr>
              <w:ind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helemaal niet </w:t>
            </w:r>
          </w:p>
          <w:p w14:paraId="04418354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beperkt </w:t>
            </w:r>
          </w:p>
          <w:p w14:paraId="6057E02A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26B2D81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4BD9E55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496FEF15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633C80D" w14:textId="77777777" w:rsidR="00433542" w:rsidRPr="005F4A94" w:rsidRDefault="00D74260">
            <w:pPr>
              <w:spacing w:after="19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B8E893D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633E64A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20168BE9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C7C6DE3" w14:textId="77777777" w:rsidR="00433542" w:rsidRPr="005F4A94" w:rsidRDefault="00D74260">
            <w:pPr>
              <w:spacing w:after="18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C9060E6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9E243AC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784B21E1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55FB370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373D5E2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DE1253B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0 </w:t>
            </w:r>
          </w:p>
          <w:p w14:paraId="015E1218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C50A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CDBCB74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zelden </w:t>
            </w:r>
          </w:p>
          <w:p w14:paraId="2718F6AC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D2FB24C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9D801E7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3ECDAACC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31E3091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83A306C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1B6081EB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064D050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69872E5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717C68E5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FD5AA43" w14:textId="77777777" w:rsidR="005F4A94" w:rsidRDefault="005F4A94">
            <w:pPr>
              <w:ind w:left="2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4CD111C0" w14:textId="775FC356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BA2D6A2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0110BD34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A3717C7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E982DB9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F1EDDF6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911C07A" w14:textId="77777777" w:rsidR="005F4A94" w:rsidRDefault="005F4A94">
            <w:pPr>
              <w:spacing w:after="19"/>
              <w:ind w:left="2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7E35F257" w14:textId="4FB90C17" w:rsidR="00433542" w:rsidRPr="005F4A94" w:rsidRDefault="00D74260">
            <w:pPr>
              <w:spacing w:after="19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C0A51CA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42F08F12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1AD7377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633727A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4EBB686B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6A1B042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3F39039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héél </w:t>
            </w:r>
          </w:p>
          <w:p w14:paraId="31F08FAF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weinig </w:t>
            </w:r>
          </w:p>
          <w:p w14:paraId="74C4F028" w14:textId="77777777" w:rsidR="00433542" w:rsidRPr="005F4A94" w:rsidRDefault="00D74260">
            <w:pPr>
              <w:ind w:right="27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beperkt </w:t>
            </w:r>
          </w:p>
          <w:p w14:paraId="423E2897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8E0FF51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AAFBE89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732D6E33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0E991F7" w14:textId="77777777" w:rsidR="00433542" w:rsidRPr="005F4A94" w:rsidRDefault="00D74260">
            <w:pPr>
              <w:spacing w:after="19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B9178E4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6D7733B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726C854F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FE0A2CF" w14:textId="77777777" w:rsidR="00433542" w:rsidRPr="005F4A94" w:rsidRDefault="00D74260">
            <w:pPr>
              <w:spacing w:after="18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7D2C83F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C590C0D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2F302F9B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69F21E7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1E47789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4CA635D" w14:textId="77777777" w:rsidR="00433542" w:rsidRPr="005F4A94" w:rsidRDefault="00D74260">
            <w:pPr>
              <w:ind w:right="26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1 </w:t>
            </w:r>
          </w:p>
          <w:p w14:paraId="5352C126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1E5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8C34808" w14:textId="77777777" w:rsidR="00433542" w:rsidRPr="005F4A94" w:rsidRDefault="00D74260">
            <w:pPr>
              <w:ind w:left="48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af en toe </w:t>
            </w:r>
          </w:p>
          <w:p w14:paraId="794E0327" w14:textId="14446245" w:rsidR="00433542" w:rsidRPr="005F4A94" w:rsidRDefault="00D74260" w:rsidP="007B054C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0DBE3C2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EBD553A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507B8469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D939107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12F8E11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6869D174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E954095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EDB6E1D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431C5482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0E2D060" w14:textId="32F19519" w:rsidR="00433542" w:rsidRDefault="00D74260">
            <w:pPr>
              <w:ind w:left="30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8F1A1DE" w14:textId="77777777" w:rsidR="005F4A94" w:rsidRPr="005F4A94" w:rsidRDefault="005F4A94">
            <w:pPr>
              <w:ind w:left="30" w:right="0"/>
              <w:jc w:val="center"/>
              <w:rPr>
                <w:sz w:val="20"/>
                <w:szCs w:val="20"/>
              </w:rPr>
            </w:pPr>
          </w:p>
          <w:p w14:paraId="0860C1DA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02F98CE9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A9F6969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09BC5C7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2FF2B99" w14:textId="77777777" w:rsidR="00433542" w:rsidRPr="005F4A94" w:rsidRDefault="00D74260">
            <w:pPr>
              <w:spacing w:after="18"/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64A8AB6" w14:textId="77777777" w:rsidR="005F4A94" w:rsidRDefault="005F4A94">
            <w:pPr>
              <w:ind w:left="41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52387149" w14:textId="0911ADF0" w:rsidR="00433542" w:rsidRPr="005F4A94" w:rsidRDefault="00D74260">
            <w:pPr>
              <w:ind w:left="41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430ADD2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5A89091C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62F5D5F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21DFC6C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03699F31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60CDA45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61E36C6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een </w:t>
            </w:r>
          </w:p>
          <w:p w14:paraId="40281C20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beetje </w:t>
            </w:r>
          </w:p>
          <w:p w14:paraId="5DCBDB6E" w14:textId="77777777" w:rsidR="00433542" w:rsidRPr="005F4A94" w:rsidRDefault="00D74260">
            <w:pPr>
              <w:ind w:left="103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beperkt </w:t>
            </w:r>
          </w:p>
          <w:p w14:paraId="70ADE2B3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687F60B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8F6D5AB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706FDA82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E1EA1D1" w14:textId="77777777" w:rsidR="00433542" w:rsidRPr="005F4A94" w:rsidRDefault="00D74260">
            <w:pPr>
              <w:spacing w:after="19"/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8329AAE" w14:textId="77777777" w:rsidR="00433542" w:rsidRPr="005F4A94" w:rsidRDefault="00D74260">
            <w:pPr>
              <w:ind w:left="41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864D130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2EB9FF52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FF8C957" w14:textId="18F3E777" w:rsidR="00433542" w:rsidRPr="005F4A94" w:rsidRDefault="00D74260" w:rsidP="007B054C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651000C" w14:textId="77777777" w:rsidR="00433542" w:rsidRPr="005F4A94" w:rsidRDefault="00D74260">
            <w:pPr>
              <w:ind w:left="41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C7BA67F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0EAF43AF" w14:textId="77777777" w:rsidR="00433542" w:rsidRPr="005F4A94" w:rsidRDefault="00D74260">
            <w:pPr>
              <w:ind w:left="24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4C4597A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BA99369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388E0D0" w14:textId="77777777" w:rsidR="00433542" w:rsidRPr="005F4A94" w:rsidRDefault="00D74260">
            <w:pPr>
              <w:ind w:right="25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2 </w:t>
            </w:r>
          </w:p>
          <w:p w14:paraId="552551D8" w14:textId="77777777" w:rsidR="00433542" w:rsidRPr="005F4A94" w:rsidRDefault="00D74260">
            <w:pPr>
              <w:ind w:left="30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B3D9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91D4049" w14:textId="77777777" w:rsidR="00433542" w:rsidRPr="005F4A94" w:rsidRDefault="00D74260">
            <w:pPr>
              <w:ind w:left="92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regelmatig </w:t>
            </w:r>
          </w:p>
          <w:p w14:paraId="4237E9B1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A3242C7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538B711" w14:textId="77777777" w:rsidR="00433542" w:rsidRPr="005F4A94" w:rsidRDefault="00D74260">
            <w:pPr>
              <w:ind w:right="27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0BD3DACD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97D92DC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177D817" w14:textId="77777777" w:rsidR="00433542" w:rsidRPr="005F4A94" w:rsidRDefault="00D74260">
            <w:pPr>
              <w:ind w:right="27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2DA9BFDA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431CB56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5528479" w14:textId="77777777" w:rsidR="00433542" w:rsidRPr="005F4A94" w:rsidRDefault="00D74260">
            <w:pPr>
              <w:ind w:right="27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29B0F4D1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EABFC58" w14:textId="77777777" w:rsidR="005F4A94" w:rsidRDefault="005F4A94">
            <w:pPr>
              <w:ind w:left="27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04ACCE1F" w14:textId="68DBADEB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46C26B8" w14:textId="77777777" w:rsidR="00433542" w:rsidRPr="005F4A94" w:rsidRDefault="00D74260">
            <w:pPr>
              <w:ind w:right="27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7416482B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5DB860C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1B2278B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AA3C747" w14:textId="77777777" w:rsidR="00433542" w:rsidRPr="005F4A94" w:rsidRDefault="00D74260">
            <w:pPr>
              <w:spacing w:after="18"/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53B5112" w14:textId="77777777" w:rsidR="005F4A94" w:rsidRDefault="005F4A94">
            <w:pPr>
              <w:ind w:left="3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0820C916" w14:textId="74B81645" w:rsidR="00433542" w:rsidRPr="005F4A94" w:rsidRDefault="00D74260">
            <w:pPr>
              <w:ind w:left="3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C362969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24DF980F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0D9350B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7D4A650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53FD1132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E89859B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CD74800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tamelijk </w:t>
            </w:r>
          </w:p>
          <w:p w14:paraId="19F206C9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beperkt </w:t>
            </w:r>
          </w:p>
          <w:p w14:paraId="74FB1E50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0C6E656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4C926C8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3E1A43E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2266B358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8FB021F" w14:textId="77777777" w:rsidR="00433542" w:rsidRPr="005F4A94" w:rsidRDefault="00D74260">
            <w:pPr>
              <w:spacing w:after="19"/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08D4038" w14:textId="77777777" w:rsidR="00433542" w:rsidRPr="005F4A94" w:rsidRDefault="00D74260">
            <w:pPr>
              <w:ind w:left="3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5E57FD5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4065DFE7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B894EFB" w14:textId="77777777" w:rsidR="00433542" w:rsidRPr="005F4A94" w:rsidRDefault="00D74260">
            <w:pPr>
              <w:spacing w:after="18"/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DA7BE30" w14:textId="77777777" w:rsidR="00433542" w:rsidRPr="005F4A94" w:rsidRDefault="00D74260">
            <w:pPr>
              <w:ind w:left="3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7380A75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7BF60E3B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C80386B" w14:textId="77777777" w:rsidR="007B054C" w:rsidRPr="005F4A94" w:rsidRDefault="007B054C">
            <w:pPr>
              <w:ind w:left="27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298CE492" w14:textId="08ACE956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D472BD3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3 </w:t>
            </w:r>
          </w:p>
          <w:p w14:paraId="0E692309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BA87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00DB7F8" w14:textId="77777777" w:rsidR="00433542" w:rsidRPr="005F4A94" w:rsidRDefault="00D74260">
            <w:pPr>
              <w:ind w:left="86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heel vaak </w:t>
            </w:r>
          </w:p>
          <w:p w14:paraId="7957605C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355E649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1705B48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6E6AAE0C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DA3FAD9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6DB0D4E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7C9A4532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55D8387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F8BAF54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1CD208D4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19368D1" w14:textId="77777777" w:rsidR="005F4A94" w:rsidRDefault="005F4A94">
            <w:pPr>
              <w:ind w:left="2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40A9624A" w14:textId="36FC8BFE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D2C9058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71AA432D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BE012EE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E42F86C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A411768" w14:textId="77777777" w:rsidR="00433542" w:rsidRPr="005F4A94" w:rsidRDefault="00D74260">
            <w:pPr>
              <w:spacing w:after="18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E2BD842" w14:textId="5FA2110E" w:rsidR="00433542" w:rsidRDefault="00D74260">
            <w:pPr>
              <w:ind w:left="39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775270B" w14:textId="77777777" w:rsidR="005F4A94" w:rsidRPr="005F4A94" w:rsidRDefault="005F4A94">
            <w:pPr>
              <w:ind w:left="39" w:right="0"/>
              <w:jc w:val="center"/>
              <w:rPr>
                <w:sz w:val="20"/>
                <w:szCs w:val="20"/>
              </w:rPr>
            </w:pPr>
          </w:p>
          <w:p w14:paraId="18812EB0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2EE8D780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5A020DE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B19B68B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047CE0CB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5C88D9C" w14:textId="77777777" w:rsidR="00433542" w:rsidRPr="005F4A94" w:rsidRDefault="00D74260">
            <w:pPr>
              <w:ind w:right="197" w:firstLine="515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     erg </w:t>
            </w:r>
          </w:p>
          <w:p w14:paraId="39ED668D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beperkt </w:t>
            </w:r>
          </w:p>
          <w:p w14:paraId="6383F0A2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7B366A5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3D7C6CF" w14:textId="57AECA18" w:rsidR="00433542" w:rsidRPr="005F4A94" w:rsidRDefault="00433542">
            <w:pPr>
              <w:ind w:left="28" w:right="0"/>
              <w:jc w:val="center"/>
              <w:rPr>
                <w:sz w:val="20"/>
                <w:szCs w:val="20"/>
              </w:rPr>
            </w:pPr>
          </w:p>
          <w:p w14:paraId="37F2E278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7BE6E564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3FB1853" w14:textId="77777777" w:rsidR="00433542" w:rsidRPr="005F4A94" w:rsidRDefault="00D74260">
            <w:pPr>
              <w:spacing w:after="19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2E110AE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F49A598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4762B5E0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3BBE542" w14:textId="3F441296" w:rsidR="00433542" w:rsidRPr="005F4A94" w:rsidRDefault="00D74260" w:rsidP="007B054C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A56F8B4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5900887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21A3F58B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A0F8873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0F26B09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F010824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4 </w:t>
            </w:r>
          </w:p>
          <w:p w14:paraId="45A23F0B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6D66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DC6CB2F" w14:textId="77777777" w:rsidR="00433542" w:rsidRPr="005F4A94" w:rsidRDefault="00D74260">
            <w:pPr>
              <w:ind w:left="73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meestal </w:t>
            </w:r>
          </w:p>
          <w:p w14:paraId="1E6D778F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6AF2255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7C4C723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23183C4B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3CDD406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A4BCEA9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0943F334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ED5C226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985DE62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5FB12061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BB5D615" w14:textId="77777777" w:rsidR="005F4A94" w:rsidRDefault="005F4A94">
            <w:pPr>
              <w:ind w:left="2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29340DB8" w14:textId="5F28CFB9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CFF1593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70EB780C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46967C9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ABF5493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91C5AFB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850E291" w14:textId="77777777" w:rsidR="005F4A94" w:rsidRDefault="005F4A94">
            <w:pPr>
              <w:ind w:left="39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2F722589" w14:textId="1467AC7D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916BA08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07EBA6C4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6696938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4F67624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3E1F1307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929C61D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2A226D1" w14:textId="77777777" w:rsidR="00433542" w:rsidRPr="005F4A94" w:rsidRDefault="00D74260">
            <w:pPr>
              <w:ind w:left="90" w:right="62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héél erg </w:t>
            </w:r>
          </w:p>
          <w:p w14:paraId="01B8096E" w14:textId="77777777" w:rsidR="00433542" w:rsidRPr="005F4A94" w:rsidRDefault="00D74260">
            <w:pPr>
              <w:ind w:left="90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beperkt </w:t>
            </w:r>
          </w:p>
          <w:p w14:paraId="0C4E6AD9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765CEEB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8E94B2E" w14:textId="77777777" w:rsidR="007B054C" w:rsidRPr="005F4A94" w:rsidRDefault="007B054C">
            <w:pPr>
              <w:ind w:right="29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7447041E" w14:textId="126146E4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6375DA26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B3EC955" w14:textId="77777777" w:rsidR="00433542" w:rsidRPr="005F4A94" w:rsidRDefault="00D74260">
            <w:pPr>
              <w:spacing w:after="19"/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2BEA070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61DCB5F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100FB788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173E20E" w14:textId="1211D549" w:rsidR="00433542" w:rsidRPr="005F4A94" w:rsidRDefault="00D74260" w:rsidP="007B054C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5B405A7" w14:textId="77777777" w:rsidR="00433542" w:rsidRPr="005F4A94" w:rsidRDefault="00D74260">
            <w:pPr>
              <w:ind w:left="39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649DE51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2AE28CA3" w14:textId="77777777" w:rsidR="00433542" w:rsidRPr="005F4A94" w:rsidRDefault="00D74260">
            <w:pPr>
              <w:ind w:left="23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03A206E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0FB0648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92CEEB2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5 </w:t>
            </w:r>
          </w:p>
          <w:p w14:paraId="6BCDE3C6" w14:textId="77777777" w:rsidR="00433542" w:rsidRPr="005F4A94" w:rsidRDefault="00D74260">
            <w:pPr>
              <w:ind w:left="2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D36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0758B3D" w14:textId="77777777" w:rsidR="00433542" w:rsidRPr="005F4A94" w:rsidRDefault="00D74260">
            <w:pPr>
              <w:ind w:right="27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altijd </w:t>
            </w:r>
          </w:p>
          <w:p w14:paraId="486B8F35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D59354D" w14:textId="0D51A2AB" w:rsidR="00433542" w:rsidRPr="005F4A94" w:rsidRDefault="007B054C" w:rsidP="007B054C">
            <w:pPr>
              <w:tabs>
                <w:tab w:val="left" w:pos="270"/>
                <w:tab w:val="center" w:pos="497"/>
              </w:tabs>
              <w:ind w:left="27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ab/>
            </w:r>
            <w:r w:rsidR="00D74260"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25ECDDF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6A0CCA70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7BF1025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7DB0CAB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3981E2EC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6EB59AA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DDBB81B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0132CC7D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4DB815F" w14:textId="49E2B05B" w:rsidR="00433542" w:rsidRDefault="00D74260">
            <w:pPr>
              <w:ind w:left="27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18946CE6" w14:textId="77777777" w:rsidR="005F4A94" w:rsidRPr="005F4A94" w:rsidRDefault="005F4A94">
            <w:pPr>
              <w:ind w:left="27" w:right="0"/>
              <w:jc w:val="center"/>
              <w:rPr>
                <w:sz w:val="20"/>
                <w:szCs w:val="20"/>
              </w:rPr>
            </w:pPr>
          </w:p>
          <w:p w14:paraId="43FEE890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252CB37E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EEEBC65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7BE3D70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847EE39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89BA63D" w14:textId="77777777" w:rsidR="005F4A94" w:rsidRDefault="005F4A94">
            <w:pPr>
              <w:ind w:left="38" w:right="0"/>
              <w:jc w:val="center"/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</w:pPr>
          </w:p>
          <w:p w14:paraId="4588883F" w14:textId="0210C67F" w:rsidR="00433542" w:rsidRPr="005F4A94" w:rsidRDefault="00D74260">
            <w:pPr>
              <w:ind w:left="3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1DFBB1F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1F1A4CC3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EFF86AB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BDE1FF2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537C47E0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1DE48B8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798ADB6" w14:textId="77777777" w:rsidR="00433542" w:rsidRPr="005F4A94" w:rsidRDefault="00D74260">
            <w:pPr>
              <w:ind w:right="29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volledig </w:t>
            </w:r>
          </w:p>
          <w:p w14:paraId="274CE40E" w14:textId="77777777" w:rsidR="00433542" w:rsidRPr="005F4A94" w:rsidRDefault="00D74260">
            <w:pPr>
              <w:spacing w:after="1" w:line="239" w:lineRule="auto"/>
              <w:ind w:left="25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beperkt/ of niet </w:t>
            </w:r>
          </w:p>
          <w:p w14:paraId="4BD5A4C2" w14:textId="77777777" w:rsidR="00433542" w:rsidRPr="005F4A94" w:rsidRDefault="00D74260">
            <w:pPr>
              <w:ind w:left="102" w:right="0"/>
              <w:jc w:val="left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mogelijk </w:t>
            </w:r>
          </w:p>
          <w:p w14:paraId="52F117D0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062B69C5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4A8570EC" w14:textId="77777777" w:rsidR="00433542" w:rsidRPr="005F4A94" w:rsidRDefault="00D74260">
            <w:pPr>
              <w:ind w:left="21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7C49FD13" w14:textId="77777777" w:rsidR="00433542" w:rsidRPr="005F4A94" w:rsidRDefault="00D74260">
            <w:pPr>
              <w:spacing w:after="19"/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D7EBEF5" w14:textId="77777777" w:rsidR="00433542" w:rsidRPr="005F4A94" w:rsidRDefault="00D74260">
            <w:pPr>
              <w:ind w:left="38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42709CFD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75436388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354E5F81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5178392B" w14:textId="512FFFC0" w:rsidR="00433542" w:rsidRPr="005F4A94" w:rsidRDefault="00D74260" w:rsidP="007B054C">
            <w:pPr>
              <w:spacing w:after="18"/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 </w:t>
            </w:r>
          </w:p>
          <w:p w14:paraId="0C361332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  <w:p w14:paraId="118B2036" w14:textId="77777777" w:rsidR="00433542" w:rsidRPr="005F4A94" w:rsidRDefault="00D74260">
            <w:pPr>
              <w:ind w:left="22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Times New Roman" w:eastAsia="Times New Roman" w:hAnsi="Times New Roman" w:cs="Times New Roman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15F7031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655FC098" w14:textId="77777777" w:rsidR="00433542" w:rsidRPr="005F4A94" w:rsidRDefault="00D74260">
            <w:pPr>
              <w:ind w:left="27" w:right="0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 </w:t>
            </w:r>
          </w:p>
          <w:p w14:paraId="256C7B49" w14:textId="77777777" w:rsidR="00433542" w:rsidRPr="005F4A94" w:rsidRDefault="00D74260">
            <w:pPr>
              <w:ind w:right="28"/>
              <w:jc w:val="center"/>
              <w:rPr>
                <w:sz w:val="20"/>
                <w:szCs w:val="20"/>
              </w:rPr>
            </w:pPr>
            <w:r w:rsidRPr="005F4A94">
              <w:rPr>
                <w:rFonts w:ascii="Arial" w:eastAsia="Arial" w:hAnsi="Arial" w:cs="Arial"/>
                <w:b w:val="0"/>
                <w:i w:val="0"/>
                <w:color w:val="686868"/>
                <w:sz w:val="20"/>
                <w:szCs w:val="20"/>
              </w:rPr>
              <w:t xml:space="preserve">6 </w:t>
            </w:r>
          </w:p>
        </w:tc>
      </w:tr>
    </w:tbl>
    <w:p w14:paraId="72D17FDC" w14:textId="1638C7BF" w:rsidR="00433542" w:rsidRDefault="00433542" w:rsidP="005F4A94">
      <w:pPr>
        <w:ind w:right="0"/>
        <w:jc w:val="left"/>
      </w:pPr>
    </w:p>
    <w:sectPr w:rsidR="00433542" w:rsidSect="007B054C">
      <w:pgSz w:w="11900" w:h="16840"/>
      <w:pgMar w:top="1417" w:right="1417" w:bottom="1417" w:left="1417" w:header="708" w:footer="708" w:gutter="0"/>
      <w:cols w:space="708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05EE"/>
    <w:multiLevelType w:val="hybridMultilevel"/>
    <w:tmpl w:val="54EC67EC"/>
    <w:lvl w:ilvl="0" w:tplc="6A7A4494">
      <w:start w:val="1"/>
      <w:numFmt w:val="decimal"/>
      <w:lvlText w:val="%1."/>
      <w:lvlJc w:val="left"/>
      <w:pPr>
        <w:ind w:left="474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E7A16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046BA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2A216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CA49E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AE7C2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C151E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8EA82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09332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6868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42"/>
    <w:rsid w:val="00433542"/>
    <w:rsid w:val="00446101"/>
    <w:rsid w:val="005F4A94"/>
    <w:rsid w:val="007B054C"/>
    <w:rsid w:val="00D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4D38"/>
  <w15:docId w15:val="{2A392CCA-D4B1-4432-A992-479B610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right="2963"/>
      <w:jc w:val="right"/>
    </w:pPr>
    <w:rPr>
      <w:rFonts w:ascii="Cambria" w:eastAsia="Cambria" w:hAnsi="Cambria" w:cs="Cambria"/>
      <w:b/>
      <w:i/>
      <w:color w:val="4E81BD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1709</Characters>
  <Application>Microsoft Office Word</Application>
  <DocSecurity>0</DocSecurity>
  <Lines>14</Lines>
  <Paragraphs>4</Paragraphs>
  <ScaleCrop>false</ScaleCrop>
  <Company>-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vragenlijst_copd_ccq.pdf</dc:title>
  <dc:subject/>
  <dc:creator>2pdfuser</dc:creator>
  <cp:keywords/>
  <cp:lastModifiedBy>Corina Sas</cp:lastModifiedBy>
  <cp:revision>3</cp:revision>
  <dcterms:created xsi:type="dcterms:W3CDTF">2021-01-14T14:42:00Z</dcterms:created>
  <dcterms:modified xsi:type="dcterms:W3CDTF">2021-05-05T09:21:00Z</dcterms:modified>
</cp:coreProperties>
</file>